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753" w:rsidRDefault="0012255B">
      <w:pPr>
        <w:spacing w:after="0"/>
        <w:ind w:left="-1440" w:right="105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20000" cy="19050000"/>
                <wp:effectExtent l="0" t="0" r="0" b="0"/>
                <wp:wrapTopAndBottom/>
                <wp:docPr id="3159" name="Group 3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19050000"/>
                          <a:chOff x="0" y="0"/>
                          <a:chExt cx="7620000" cy="19050000"/>
                        </a:xfrm>
                      </wpg:grpSpPr>
                      <wps:wsp>
                        <wps:cNvPr id="3404" name="Shape 3404"/>
                        <wps:cNvSpPr/>
                        <wps:spPr>
                          <a:xfrm>
                            <a:off x="0" y="0"/>
                            <a:ext cx="7619999" cy="1904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999" h="19049998">
                                <a:moveTo>
                                  <a:pt x="0" y="0"/>
                                </a:moveTo>
                                <a:lnTo>
                                  <a:pt x="7619999" y="0"/>
                                </a:lnTo>
                                <a:lnTo>
                                  <a:pt x="7619999" y="19049998"/>
                                </a:lnTo>
                                <a:lnTo>
                                  <a:pt x="0" y="19049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3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5" name="Shape 3405"/>
                        <wps:cNvSpPr/>
                        <wps:spPr>
                          <a:xfrm>
                            <a:off x="0" y="0"/>
                            <a:ext cx="2981434" cy="1905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434" h="19050000">
                                <a:moveTo>
                                  <a:pt x="0" y="0"/>
                                </a:moveTo>
                                <a:lnTo>
                                  <a:pt x="2981434" y="0"/>
                                </a:lnTo>
                                <a:lnTo>
                                  <a:pt x="2981434" y="19050000"/>
                                </a:lnTo>
                                <a:lnTo>
                                  <a:pt x="0" y="19050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3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7192958" y="3718926"/>
                            <a:ext cx="427042" cy="48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042" h="48196">
                                <a:moveTo>
                                  <a:pt x="427042" y="48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5719" cap="flat">
                            <a:miter lim="100000"/>
                          </a:ln>
                        </wps:spPr>
                        <wps:style>
                          <a:lnRef idx="1">
                            <a:srgbClr val="C7D3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6" name="Shape 3406"/>
                        <wps:cNvSpPr/>
                        <wps:spPr>
                          <a:xfrm>
                            <a:off x="2637149" y="0"/>
                            <a:ext cx="4982852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2852" h="1905000">
                                <a:moveTo>
                                  <a:pt x="0" y="0"/>
                                </a:moveTo>
                                <a:lnTo>
                                  <a:pt x="4982852" y="0"/>
                                </a:lnTo>
                                <a:lnTo>
                                  <a:pt x="4982852" y="1905000"/>
                                </a:lnTo>
                                <a:lnTo>
                                  <a:pt x="0" y="1905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7" name="Shape 3407"/>
                        <wps:cNvSpPr/>
                        <wps:spPr>
                          <a:xfrm>
                            <a:off x="0" y="14523145"/>
                            <a:ext cx="7620000" cy="4526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0" h="4526856">
                                <a:moveTo>
                                  <a:pt x="0" y="0"/>
                                </a:moveTo>
                                <a:lnTo>
                                  <a:pt x="7620000" y="0"/>
                                </a:lnTo>
                                <a:lnTo>
                                  <a:pt x="7620000" y="4526856"/>
                                </a:lnTo>
                                <a:lnTo>
                                  <a:pt x="0" y="4526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AD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8" name="Shape 3408"/>
                        <wps:cNvSpPr/>
                        <wps:spPr>
                          <a:xfrm>
                            <a:off x="2637149" y="1401258"/>
                            <a:ext cx="4982852" cy="13121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2852" h="13121887">
                                <a:moveTo>
                                  <a:pt x="0" y="0"/>
                                </a:moveTo>
                                <a:lnTo>
                                  <a:pt x="4982852" y="0"/>
                                </a:lnTo>
                                <a:lnTo>
                                  <a:pt x="4982852" y="13121887"/>
                                </a:lnTo>
                                <a:lnTo>
                                  <a:pt x="0" y="131218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675411" y="14754310"/>
                            <a:ext cx="2705099" cy="27050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5" name="Picture 33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18219928"/>
                            <a:ext cx="826008" cy="338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6" name="Picture 33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09088" y="11736832"/>
                            <a:ext cx="4907281" cy="2782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7" name="Picture 33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15184" y="9667240"/>
                            <a:ext cx="5004816" cy="2602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8" name="Picture 33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09088" y="6942328"/>
                            <a:ext cx="5010912" cy="2804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9" name="Picture 33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15184" y="4164584"/>
                            <a:ext cx="4995673" cy="3096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0" name="Picture 339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34488" y="1576832"/>
                            <a:ext cx="4983481" cy="306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1" name="Picture 339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634488" y="0"/>
                            <a:ext cx="4983481" cy="2374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9" name="Shape 3409"/>
                        <wps:cNvSpPr/>
                        <wps:spPr>
                          <a:xfrm>
                            <a:off x="7192902" y="64914"/>
                            <a:ext cx="427098" cy="14458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098" h="14458172">
                                <a:moveTo>
                                  <a:pt x="0" y="0"/>
                                </a:moveTo>
                                <a:lnTo>
                                  <a:pt x="427098" y="0"/>
                                </a:lnTo>
                                <a:lnTo>
                                  <a:pt x="427098" y="14458172"/>
                                </a:lnTo>
                                <a:lnTo>
                                  <a:pt x="0" y="144581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39347" y="18032632"/>
                            <a:ext cx="1343025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Rectangle 32"/>
                        <wps:cNvSpPr/>
                        <wps:spPr>
                          <a:xfrm>
                            <a:off x="318980" y="16601022"/>
                            <a:ext cx="1423082" cy="319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b/>
                                  <w:i/>
                                  <w:color w:val="FFFFFF"/>
                                  <w:w w:val="126"/>
                                  <w:sz w:val="36"/>
                                </w:rPr>
                                <w:t>Contacto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388905" y="16601022"/>
                            <a:ext cx="92275" cy="3198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b/>
                                  <w:i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18980" y="16868332"/>
                            <a:ext cx="5428649" cy="30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i/>
                                  <w:color w:val="FFFFFF"/>
                                  <w:w w:val="119"/>
                                  <w:sz w:val="34"/>
                                </w:rPr>
                                <w:t>premioderechoshumanos.hnd@oei.int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18980" y="17125506"/>
                            <a:ext cx="1112956" cy="30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i/>
                                  <w:color w:val="FFFFFF"/>
                                  <w:w w:val="122"/>
                                  <w:sz w:val="34"/>
                                </w:rPr>
                                <w:t>copia</w:t>
                              </w:r>
                              <w:r>
                                <w:rPr>
                                  <w:i/>
                                  <w:color w:val="FFFFFF"/>
                                  <w:spacing w:val="25"/>
                                  <w:w w:val="12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FFFFFF"/>
                                  <w:w w:val="122"/>
                                  <w:sz w:val="34"/>
                                </w:rPr>
                                <w:t>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18980" y="17382682"/>
                            <a:ext cx="4088502" cy="30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i/>
                                  <w:color w:val="FFFFFF"/>
                                  <w:w w:val="120"/>
                                  <w:sz w:val="34"/>
                                </w:rPr>
                                <w:t>comunicaciones.hnd@oei.int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18980" y="17639856"/>
                            <a:ext cx="4660394" cy="30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i/>
                                  <w:color w:val="FFFFFF"/>
                                  <w:w w:val="121"/>
                                  <w:sz w:val="34"/>
                                </w:rPr>
                                <w:t>gerenciaeducacion@conadeh.hn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073091" y="17586162"/>
                            <a:ext cx="2619077" cy="374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b/>
                                  <w:color w:val="FFFFFF"/>
                                  <w:w w:val="127"/>
                                  <w:sz w:val="43"/>
                                </w:rPr>
                                <w:t>¡ESCANEAME!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 rot="5399999">
                            <a:off x="2050264" y="2086447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 rot="5399999">
                            <a:off x="1835918" y="2421493"/>
                            <a:ext cx="589074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 rot="5399999">
                            <a:off x="2050264" y="2650059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 rot="5399999">
                            <a:off x="2050264" y="2770645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 rot="5399999">
                            <a:off x="1826797" y="3114777"/>
                            <a:ext cx="607315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 rot="5399999">
                            <a:off x="1811595" y="3586607"/>
                            <a:ext cx="63772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 rot="5399999">
                            <a:off x="1848459" y="4029230"/>
                            <a:ext cx="56399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 rot="5399999">
                            <a:off x="1744327" y="4557415"/>
                            <a:ext cx="772256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 rot="5399999">
                            <a:off x="1962854" y="4919531"/>
                            <a:ext cx="33520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 rot="5399999">
                            <a:off x="1798293" y="5336123"/>
                            <a:ext cx="664322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 rot="5399999">
                            <a:off x="2050264" y="5583643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 rot="5399999">
                            <a:off x="1962854" y="5791639"/>
                            <a:ext cx="33520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 rot="5399999">
                            <a:off x="1819196" y="6187328"/>
                            <a:ext cx="622518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 rot="5399999">
                            <a:off x="1848459" y="6626123"/>
                            <a:ext cx="56399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 rot="5399999">
                            <a:off x="1811594" y="7087041"/>
                            <a:ext cx="63772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 rot="5399999">
                            <a:off x="1798293" y="7579830"/>
                            <a:ext cx="664323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 rot="5399999">
                            <a:off x="1794873" y="8082740"/>
                            <a:ext cx="671164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 rot="5399999">
                            <a:off x="1744327" y="8637920"/>
                            <a:ext cx="772256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 rot="5399999">
                            <a:off x="1848460" y="9114431"/>
                            <a:ext cx="56399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 rot="5399999">
                            <a:off x="1811595" y="9575349"/>
                            <a:ext cx="63772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 rot="5399999">
                            <a:off x="1962854" y="9903578"/>
                            <a:ext cx="33520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 rot="5399999">
                            <a:off x="1825277" y="10293186"/>
                            <a:ext cx="610356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 rot="5399999">
                            <a:off x="1794873" y="10782505"/>
                            <a:ext cx="671164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 rot="5399999">
                            <a:off x="1790312" y="11291698"/>
                            <a:ext cx="680285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 rot="5399999">
                            <a:off x="1798294" y="11795209"/>
                            <a:ext cx="664323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 rot="5399999">
                            <a:off x="2050265" y="12042749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C7D300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 rot="5399999">
                            <a:off x="1013775" y="461889"/>
                            <a:ext cx="633159" cy="770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 rot="5399999">
                            <a:off x="1048359" y="903365"/>
                            <a:ext cx="56399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 rot="5399999">
                            <a:off x="1250164" y="1125611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 rot="5399999">
                            <a:off x="1048359" y="1448002"/>
                            <a:ext cx="563991" cy="770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 rot="5399999">
                            <a:off x="1013776" y="1906639"/>
                            <a:ext cx="633159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 rot="5399999">
                            <a:off x="1030117" y="2366357"/>
                            <a:ext cx="600476" cy="770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 rot="5399999">
                            <a:off x="1025177" y="2822782"/>
                            <a:ext cx="610356" cy="770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 rot="5399999">
                            <a:off x="994773" y="3312100"/>
                            <a:ext cx="671164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 rot="5399999">
                            <a:off x="1025176" y="3786329"/>
                            <a:ext cx="610356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 rot="5399999">
                            <a:off x="1162754" y="4107666"/>
                            <a:ext cx="33520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 rot="5399999">
                            <a:off x="998194" y="4524257"/>
                            <a:ext cx="664322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 rot="5399999">
                            <a:off x="990212" y="5031728"/>
                            <a:ext cx="680285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 rot="5399999">
                            <a:off x="1250165" y="5283272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 rot="5399999">
                            <a:off x="1250165" y="5403860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 rot="5399999">
                            <a:off x="1048359" y="5726329"/>
                            <a:ext cx="56399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 rot="5399999">
                            <a:off x="990213" y="6208529"/>
                            <a:ext cx="680285" cy="770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 rot="5399999">
                            <a:off x="1250165" y="6460207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 rot="5399999">
                            <a:off x="1250165" y="6580793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 rot="5399999">
                            <a:off x="1013776" y="6937846"/>
                            <a:ext cx="633159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 rot="5399999">
                            <a:off x="1048360" y="7379321"/>
                            <a:ext cx="56399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 rot="5399999">
                            <a:off x="1011495" y="7840238"/>
                            <a:ext cx="63772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 rot="5399999">
                            <a:off x="1048360" y="8282861"/>
                            <a:ext cx="56399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 rot="5399999">
                            <a:off x="1025177" y="8730097"/>
                            <a:ext cx="610356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 rot="5399999">
                            <a:off x="1008454" y="9205733"/>
                            <a:ext cx="64380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 rot="5399999">
                            <a:off x="998193" y="9700054"/>
                            <a:ext cx="664323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 rot="5399999">
                            <a:off x="1063182" y="10134556"/>
                            <a:ext cx="534347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 rot="5399999">
                            <a:off x="1250165" y="10349337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 rot="5399999">
                            <a:off x="1008455" y="10711634"/>
                            <a:ext cx="64380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 rot="5399999">
                            <a:off x="1030118" y="11174030"/>
                            <a:ext cx="600475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 rot="5399999">
                            <a:off x="944228" y="11711407"/>
                            <a:ext cx="772256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 rot="5399999">
                            <a:off x="994775" y="12241504"/>
                            <a:ext cx="671164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 rot="5399999">
                            <a:off x="990212" y="12750701"/>
                            <a:ext cx="680285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 rot="5399999">
                            <a:off x="998192" y="13254211"/>
                            <a:ext cx="664322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 rot="5399999">
                            <a:off x="1063181" y="13688713"/>
                            <a:ext cx="534347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 rot="5399999">
                            <a:off x="1250165" y="13903547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 rot="5399999">
                            <a:off x="198094" y="2956799"/>
                            <a:ext cx="664322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 rot="5399999">
                            <a:off x="263081" y="3391301"/>
                            <a:ext cx="534347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 rot="5399999">
                            <a:off x="225076" y="3831069"/>
                            <a:ext cx="610356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 rot="5399999">
                            <a:off x="194673" y="4320387"/>
                            <a:ext cx="671164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 rot="5399999">
                            <a:off x="211395" y="4808300"/>
                            <a:ext cx="63772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5399999">
                            <a:off x="450065" y="5049117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 rot="5399999">
                            <a:off x="194673" y="5425097"/>
                            <a:ext cx="671164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 rot="5399999">
                            <a:off x="211395" y="5913008"/>
                            <a:ext cx="63772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 rot="5399999">
                            <a:off x="190112" y="6413778"/>
                            <a:ext cx="680285" cy="770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 rot="5399999">
                            <a:off x="230018" y="6885364"/>
                            <a:ext cx="600475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 rot="5399999">
                            <a:off x="314008" y="7252859"/>
                            <a:ext cx="432494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 rot="5399999">
                            <a:off x="264602" y="7627449"/>
                            <a:ext cx="531307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 rot="5399999">
                            <a:off x="198094" y="8093435"/>
                            <a:ext cx="664323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 rot="5399999">
                            <a:off x="450066" y="8340952"/>
                            <a:ext cx="16038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 rot="5399999">
                            <a:off x="211395" y="8700210"/>
                            <a:ext cx="63772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 rot="5399999">
                            <a:off x="198094" y="9192999"/>
                            <a:ext cx="664323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 rot="5399999">
                            <a:off x="144128" y="9746455"/>
                            <a:ext cx="772256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 rot="5399999">
                            <a:off x="248260" y="10222967"/>
                            <a:ext cx="563991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 rot="5399999">
                            <a:off x="211395" y="10683884"/>
                            <a:ext cx="637720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 rot="5399999">
                            <a:off x="198094" y="11176673"/>
                            <a:ext cx="664323" cy="77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B7753" w:rsidRDefault="0012255B">
                              <w:r>
                                <w:rPr>
                                  <w:color w:val="FFFFFF"/>
                                  <w:sz w:val="9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59" style="width:600pt;height:1500pt;position:absolute;mso-position-horizontal-relative:page;mso-position-horizontal:absolute;margin-left:0pt;mso-position-vertical-relative:page;margin-top:0pt;" coordsize="76200,190500">
                <v:shape id="Shape 3424" style="position:absolute;width:76199;height:190499;left:0;top:0;" coordsize="7619999,19049998" path="m0,0l7619999,0l7619999,19049998l0,19049998l0,0">
                  <v:stroke weight="0pt" endcap="flat" joinstyle="miter" miterlimit="10" on="false" color="#000000" opacity="0"/>
                  <v:fill on="true" color="#014380"/>
                </v:shape>
                <v:shape id="Shape 3425" style="position:absolute;width:29814;height:190500;left:0;top:0;" coordsize="2981434,19050000" path="m0,0l2981434,0l2981434,19050000l0,19050000l0,0">
                  <v:stroke weight="0pt" endcap="flat" joinstyle="miter" miterlimit="10" on="false" color="#000000" opacity="0"/>
                  <v:fill on="true" color="#004380"/>
                </v:shape>
                <v:shape id="Shape 9" style="position:absolute;width:4270;height:481;left:71929;top:37189;" coordsize="427042,48196" path="m427042,48196l0,0">
                  <v:stroke weight="5.96215pt" endcap="flat" joinstyle="miter" miterlimit="4" on="true" color="#c7d300"/>
                  <v:fill on="false" color="#000000" opacity="0"/>
                </v:shape>
                <v:shape id="Shape 3426" style="position:absolute;width:49828;height:19050;left:26371;top:0;" coordsize="4982852,1905000" path="m0,0l4982852,0l4982852,1905000l0,1905000l0,0">
                  <v:stroke weight="0pt" endcap="flat" joinstyle="miter" miterlimit="10" on="false" color="#000000" opacity="0"/>
                  <v:fill on="true" color="#c7d300"/>
                </v:shape>
                <v:shape id="Shape 3427" style="position:absolute;width:76200;height:45268;left:0;top:145231;" coordsize="7620000,4526856" path="m0,0l7620000,0l7620000,4526856l0,4526856l0,0">
                  <v:stroke weight="0pt" endcap="flat" joinstyle="miter" miterlimit="10" on="false" color="#000000" opacity="0"/>
                  <v:fill on="true" color="#01adc1"/>
                </v:shape>
                <v:shape id="Shape 3428" style="position:absolute;width:49828;height:131218;left:26371;top:14012;" coordsize="4982852,13121887" path="m0,0l4982852,0l4982852,13121887l0,13121887l0,0">
                  <v:stroke weight="0pt" endcap="flat" joinstyle="miter" miterlimit="10" on="false" color="#000000" opacity="0"/>
                  <v:fill on="true" color="#c7d300"/>
                </v:shape>
                <v:shape id="Picture 14" style="position:absolute;width:27050;height:27050;left:46754;top:147543;" filled="f">
                  <v:imagedata r:id="rId13"/>
                </v:shape>
                <v:shape id="Picture 3385" style="position:absolute;width:8260;height:3383;left:3291;top:182199;" filled="f">
                  <v:imagedata r:id="rId14"/>
                </v:shape>
                <v:shape id="Picture 3386" style="position:absolute;width:49072;height:27828;left:26090;top:117368;" filled="f">
                  <v:imagedata r:id="rId15"/>
                </v:shape>
                <v:shape id="Picture 3387" style="position:absolute;width:50048;height:26029;left:26151;top:96672;" filled="f">
                  <v:imagedata r:id="rId16"/>
                </v:shape>
                <v:shape id="Picture 3388" style="position:absolute;width:50109;height:28041;left:26090;top:69423;" filled="f">
                  <v:imagedata r:id="rId17"/>
                </v:shape>
                <v:shape id="Picture 3389" style="position:absolute;width:49956;height:30967;left:26151;top:41645;" filled="f">
                  <v:imagedata r:id="rId18"/>
                </v:shape>
                <v:shape id="Picture 3390" style="position:absolute;width:49834;height:30601;left:26344;top:15768;" filled="f">
                  <v:imagedata r:id="rId19"/>
                </v:shape>
                <v:shape id="Picture 3391" style="position:absolute;width:49834;height:23743;left:26344;top:0;" filled="f">
                  <v:imagedata r:id="rId20"/>
                </v:shape>
                <v:shape id="Shape 3429" style="position:absolute;width:4270;height:144581;left:71929;top:649;" coordsize="427098,14458172" path="m0,0l427098,0l427098,14458172l0,14458172l0,0">
                  <v:stroke weight="0pt" endcap="flat" joinstyle="miter" miterlimit="10" on="false" color="#000000" opacity="0"/>
                  <v:fill on="true" color="#c7d300"/>
                </v:shape>
                <v:shape id="Picture 31" style="position:absolute;width:13430;height:7048;left:13393;top:180326;" filled="f">
                  <v:imagedata r:id="rId21"/>
                </v:shape>
                <v:rect id="Rectangle 32" style="position:absolute;width:14230;height:3198;left:3189;top:1660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26"/>
                            <w:sz w:val="36"/>
                          </w:rPr>
                          <w:t xml:space="preserve">Contacto</w:t>
                        </w:r>
                      </w:p>
                    </w:txbxContent>
                  </v:textbox>
                </v:rect>
                <v:rect id="Rectangle 33" style="position:absolute;width:922;height:3198;left:13889;top:1660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style="position:absolute;width:54286;height:3023;left:3189;top:168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ffffff"/>
                            <w:w w:val="119"/>
                            <w:sz w:val="34"/>
                          </w:rPr>
                          <w:t xml:space="preserve">premioderechoshumanos.hnd@oei.int</w:t>
                        </w:r>
                      </w:p>
                    </w:txbxContent>
                  </v:textbox>
                </v:rect>
                <v:rect id="Rectangle 35" style="position:absolute;width:11129;height:3023;left:3189;top:1712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ffffff"/>
                            <w:w w:val="122"/>
                            <w:sz w:val="34"/>
                          </w:rPr>
                          <w:t xml:space="preserve">copia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ffffff"/>
                            <w:spacing w:val="25"/>
                            <w:w w:val="12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ffffff"/>
                            <w:w w:val="122"/>
                            <w:sz w:val="34"/>
                          </w:rPr>
                          <w:t xml:space="preserve">a:</w:t>
                        </w:r>
                      </w:p>
                    </w:txbxContent>
                  </v:textbox>
                </v:rect>
                <v:rect id="Rectangle 36" style="position:absolute;width:40885;height:3023;left:3189;top:1738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ffffff"/>
                            <w:w w:val="120"/>
                            <w:sz w:val="34"/>
                          </w:rPr>
                          <w:t xml:space="preserve">comunicaciones.hnd@oei.int</w:t>
                        </w:r>
                      </w:p>
                    </w:txbxContent>
                  </v:textbox>
                </v:rect>
                <v:rect id="Rectangle 37" style="position:absolute;width:46603;height:3023;left:3189;top:1763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ffffff"/>
                            <w:w w:val="121"/>
                            <w:sz w:val="34"/>
                          </w:rPr>
                          <w:t xml:space="preserve">gerenciaeducacion@conadeh.hn</w:t>
                        </w:r>
                      </w:p>
                    </w:txbxContent>
                  </v:textbox>
                </v:rect>
                <v:rect id="Rectangle 38" style="position:absolute;width:26190;height:3745;left:50730;top:1758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27"/>
                            <w:sz w:val="43"/>
                          </w:rPr>
                          <w:t xml:space="preserve">¡ESCANEAME!</w:t>
                        </w:r>
                      </w:p>
                    </w:txbxContent>
                  </v:textbox>
                </v:rect>
                <v:rect id="Rectangle 39" style="position:absolute;width:1603;height:7707;left:20502;top:2086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style="position:absolute;width:5890;height:7707;left:18359;top:2421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V</w:t>
                        </w:r>
                      </w:p>
                    </w:txbxContent>
                  </v:textbox>
                </v:rect>
                <v:rect id="Rectangle 41" style="position:absolute;width:1603;height:7707;left:20502;top:2650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1603;height:7707;left:20502;top:2770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style="position:absolute;width:6073;height:7707;left:18267;top:3114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P</w:t>
                        </w:r>
                      </w:p>
                    </w:txbxContent>
                  </v:textbox>
                </v:rect>
                <v:rect id="Rectangle 44" style="position:absolute;width:6377;height:7707;left:18115;top:3586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R</w:t>
                        </w:r>
                      </w:p>
                    </w:txbxContent>
                  </v:textbox>
                </v:rect>
                <v:rect id="Rectangle 45" style="position:absolute;width:5639;height:7707;left:18484;top:4029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46" style="position:absolute;width:7722;height:7707;left:17443;top:4557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47" style="position:absolute;width:3352;height:7707;left:19628;top:4919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I</w:t>
                        </w:r>
                      </w:p>
                    </w:txbxContent>
                  </v:textbox>
                </v:rect>
                <v:rect id="Rectangle 48" style="position:absolute;width:6643;height:7707;left:17982;top:53361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49" style="position:absolute;width:1603;height:7707;left:20502;top:5583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style="position:absolute;width:3352;height:7707;left:19628;top:5791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I</w:t>
                        </w:r>
                      </w:p>
                    </w:txbxContent>
                  </v:textbox>
                </v:rect>
                <v:rect id="Rectangle 51" style="position:absolute;width:6225;height:7707;left:18191;top:6187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B</w:t>
                        </w:r>
                      </w:p>
                    </w:txbxContent>
                  </v:textbox>
                </v:rect>
                <v:rect id="Rectangle 52" style="position:absolute;width:5639;height:7707;left:18484;top:66261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53" style="position:absolute;width:6377;height:7707;left:18115;top:7087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R</w:t>
                        </w:r>
                      </w:p>
                    </w:txbxContent>
                  </v:textbox>
                </v:rect>
                <v:rect id="Rectangle 54" style="position:absolute;width:6643;height:7707;left:17982;top:7579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55" style="position:absolute;width:6711;height:7707;left:17948;top:8082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56" style="position:absolute;width:7722;height:7707;left:17443;top:8637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57" style="position:absolute;width:5639;height:7707;left:18484;top:9114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58" style="position:absolute;width:6377;height:7707;left:18115;top:9575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R</w:t>
                        </w:r>
                      </w:p>
                    </w:txbxContent>
                  </v:textbox>
                </v:rect>
                <v:rect id="Rectangle 59" style="position:absolute;width:3352;height:7707;left:19628;top:9903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I</w:t>
                        </w:r>
                      </w:p>
                    </w:txbxContent>
                  </v:textbox>
                </v:rect>
                <v:rect id="Rectangle 60" style="position:absolute;width:6103;height:7707;left:18252;top:102931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61" style="position:absolute;width:6711;height:7707;left:17948;top:10782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62" style="position:absolute;width:6802;height:7707;left:17903;top:11291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63" style="position:absolute;width:6643;height:7707;left:17982;top:11795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64" style="position:absolute;width:1603;height:7707;left:20502;top:12042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c7d300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style="position:absolute;width:6331;height:7707;left:10137;top:461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66" style="position:absolute;width:5639;height:7707;left:10483;top:903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67" style="position:absolute;width:1603;height:7707;left:12501;top:1125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style="position:absolute;width:5639;height:7707;left:10483;top:1448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69" style="position:absolute;width:6331;height:7707;left:10137;top:1906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70" style="position:absolute;width:6004;height:7707;left:10301;top:2366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U</w:t>
                        </w:r>
                      </w:p>
                    </w:txbxContent>
                  </v:textbox>
                </v:rect>
                <v:rect id="Rectangle 71" style="position:absolute;width:6103;height:7707;left:10251;top:2822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72" style="position:absolute;width:6711;height:7707;left:9947;top:33121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73" style="position:absolute;width:6103;height:7707;left:10251;top:3786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74" style="position:absolute;width:3352;height:7707;left:11627;top:4107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I</w:t>
                        </w:r>
                      </w:p>
                    </w:txbxContent>
                  </v:textbox>
                </v:rect>
                <v:rect id="Rectangle 75" style="position:absolute;width:6643;height:7707;left:9981;top:4524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Ó</w:t>
                        </w:r>
                      </w:p>
                    </w:txbxContent>
                  </v:textbox>
                </v:rect>
                <v:rect id="Rectangle 76" style="position:absolute;width:6802;height:7707;left:9902;top:5031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77" style="position:absolute;width:1603;height:7707;left:12501;top:5283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style="position:absolute;width:1603;height:7707;left:12501;top:5403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style="position:absolute;width:5639;height:7707;left:10483;top:5726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80" style="position:absolute;width:6802;height:7707;left:9902;top:6208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81" style="position:absolute;width:1603;height:7707;left:12501;top:6460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style="position:absolute;width:1603;height:7707;left:12501;top:6580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style="position:absolute;width:6331;height:7707;left:10137;top:6937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84" style="position:absolute;width:5639;height:7707;left:10483;top:7379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85" style="position:absolute;width:6377;height:7707;left:10114;top:7840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R</w:t>
                        </w:r>
                      </w:p>
                    </w:txbxContent>
                  </v:textbox>
                </v:rect>
                <v:rect id="Rectangle 86" style="position:absolute;width:5639;height:7707;left:10483;top:8282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87" style="position:absolute;width:6103;height:7707;left:10251;top:8730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88" style="position:absolute;width:6438;height:7707;left:10084;top:9205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89" style="position:absolute;width:6643;height:7707;left:9981;top:9700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90" style="position:absolute;width:5343;height:7707;left:10631;top:10134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S</w:t>
                        </w:r>
                      </w:p>
                    </w:txbxContent>
                  </v:textbox>
                </v:rect>
                <v:rect id="Rectangle 91" style="position:absolute;width:1603;height:7707;left:12501;top:10349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style="position:absolute;width:6438;height:7707;left:10084;top:10711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H</w:t>
                        </w:r>
                      </w:p>
                    </w:txbxContent>
                  </v:textbox>
                </v:rect>
                <v:rect id="Rectangle 93" style="position:absolute;width:6004;height:7707;left:10301;top:11174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U</w:t>
                        </w:r>
                      </w:p>
                    </w:txbxContent>
                  </v:textbox>
                </v:rect>
                <v:rect id="Rectangle 94" style="position:absolute;width:7722;height:7707;left:9442;top:11711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95" style="position:absolute;width:6711;height:7707;left:9947;top:12241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96" style="position:absolute;width:6802;height:7707;left:9902;top:12750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97" style="position:absolute;width:6643;height:7707;left:9981;top:13254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98" style="position:absolute;width:5343;height:7707;left:10631;top:13688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S</w:t>
                        </w:r>
                      </w:p>
                    </w:txbxContent>
                  </v:textbox>
                </v:rect>
                <v:rect id="Rectangle 99" style="position:absolute;width:1603;height:7707;left:12501;top:139035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style="position:absolute;width:6643;height:7707;left:1980;top:2956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Ó</w:t>
                        </w:r>
                      </w:p>
                    </w:txbxContent>
                  </v:textbox>
                </v:rect>
                <v:rect id="Rectangle 101" style="position:absolute;width:5343;height:7707;left:2630;top:3391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S</w:t>
                        </w:r>
                      </w:p>
                    </w:txbxContent>
                  </v:textbox>
                </v:rect>
                <v:rect id="Rectangle 102" style="position:absolute;width:6103;height:7707;left:2250;top:3831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103" style="position:absolute;width:6711;height:7707;left:1946;top:4320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04" style="position:absolute;width:6377;height:7707;left:2113;top:4808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R</w:t>
                        </w:r>
                      </w:p>
                    </w:txbxContent>
                  </v:textbox>
                </v:rect>
                <v:rect id="Rectangle 105" style="position:absolute;width:1603;height:7707;left:4500;top:50491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style="position:absolute;width:6711;height:7707;left:1946;top:5425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107" style="position:absolute;width:6377;height:7707;left:2113;top:59130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R</w:t>
                        </w:r>
                      </w:p>
                    </w:txbxContent>
                  </v:textbox>
                </v:rect>
                <v:rect id="Rectangle 108" style="position:absolute;width:6802;height:7707;left:1901;top:64137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N</w:t>
                        </w:r>
                      </w:p>
                    </w:txbxContent>
                  </v:textbox>
                </v:rect>
                <v:rect id="Rectangle 109" style="position:absolute;width:6004;height:7707;left:2300;top:68853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U</w:t>
                        </w:r>
                      </w:p>
                    </w:txbxContent>
                  </v:textbox>
                </v:rect>
                <v:rect id="Rectangle 110" style="position:absolute;width:4324;height:7707;left:3140;top:7252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L</w:t>
                        </w:r>
                      </w:p>
                    </w:txbxContent>
                  </v:textbox>
                </v:rect>
                <v:rect id="Rectangle 111" style="position:absolute;width:5313;height:7707;left:2646;top:7627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F</w:t>
                        </w:r>
                      </w:p>
                    </w:txbxContent>
                  </v:textbox>
                </v:rect>
                <v:rect id="Rectangle 112" style="position:absolute;width:6643;height:7707;left:1980;top:8093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113" style="position:absolute;width:1603;height:7707;left:4500;top:8340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style="position:absolute;width:6377;height:7707;left:2113;top:87002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R</w:t>
                        </w:r>
                      </w:p>
                    </w:txbxContent>
                  </v:textbox>
                </v:rect>
                <v:rect id="Rectangle 115" style="position:absolute;width:6643;height:7707;left:1980;top:9192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O</w:t>
                        </w:r>
                      </w:p>
                    </w:txbxContent>
                  </v:textbox>
                </v:rect>
                <v:rect id="Rectangle 116" style="position:absolute;width:7722;height:7707;left:1441;top:97464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117" style="position:absolute;width:5639;height:7707;left:2482;top:102229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118" style="position:absolute;width:6377;height:7707;left:2113;top:106838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R</w:t>
                        </w:r>
                      </w:p>
                    </w:txbxContent>
                  </v:textbox>
                </v:rect>
                <v:rect id="Rectangle 119" style="position:absolute;width:6643;height:7707;left:1980;top:111766;rotation:90;" filled="f" stroked="f">
                  <v:textbox inset="0,0,0,0" style="layout-flow:vertical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90"/>
                          </w:rPr>
                          <w:t xml:space="preserve">O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2B7753" w:rsidRDefault="0012255B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9050000"/>
            <wp:effectExtent l="0" t="0" r="0" b="0"/>
            <wp:wrapTopAndBottom/>
            <wp:docPr id="3395" name="Picture 3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" name="Picture 339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905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7753">
      <w:pgSz w:w="12000" w:h="300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753"/>
    <w:rsid w:val="0012255B"/>
    <w:rsid w:val="002B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29E188D-C1E8-4C64-9CAA-2D161BE5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0.jpg"/><Relationship Id="rId18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80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17.png"/><Relationship Id="rId20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6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20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5.png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EDICIÓN DEL PREMIO IBEROAMERICANO DE DDHH ÓSCAR ARNULFO ROMERO</dc:title>
  <dc:subject/>
  <dc:creator>w4phqrvpn8</dc:creator>
  <cp:keywords>DAF3dtr49Ec,BAFQXKHDU24</cp:keywords>
  <cp:lastModifiedBy>Comunicaciones 2</cp:lastModifiedBy>
  <cp:revision>2</cp:revision>
  <dcterms:created xsi:type="dcterms:W3CDTF">2024-02-15T20:40:00Z</dcterms:created>
  <dcterms:modified xsi:type="dcterms:W3CDTF">2024-02-15T20:40:00Z</dcterms:modified>
</cp:coreProperties>
</file>